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37"/>
        <w:gridCol w:w="7518"/>
      </w:tblGrid>
      <w:tr w:rsidR="004972E1" w:rsidRPr="004972E1" w14:paraId="7103E4B1" w14:textId="77777777" w:rsidTr="004972E1">
        <w:trPr>
          <w:trHeight w:val="4058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14FF64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                    </w:t>
            </w: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ab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96A67F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Куда: </w:t>
            </w:r>
          </w:p>
          <w:p w14:paraId="017E4A0E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</w:p>
          <w:p w14:paraId="64EBAE8F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_______________________________</w:t>
            </w:r>
          </w:p>
          <w:p w14:paraId="40949BFC" w14:textId="77777777" w:rsidR="004972E1" w:rsidRPr="004972E1" w:rsidRDefault="004972E1" w:rsidP="004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(наименование и адрес подразделения органа</w:t>
            </w: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 xml:space="preserve"> </w:t>
            </w:r>
            <w:r w:rsidRPr="004972E1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принудительного исполнения)</w:t>
            </w:r>
          </w:p>
          <w:p w14:paraId="2030F767" w14:textId="77777777" w:rsidR="004972E1" w:rsidRPr="004972E1" w:rsidRDefault="004972E1" w:rsidP="004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118FF0A1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От:</w:t>
            </w:r>
          </w:p>
          <w:p w14:paraId="5A0F0B88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  <w:p w14:paraId="0E3A3F58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_______________________________</w:t>
            </w:r>
          </w:p>
          <w:p w14:paraId="6B9CCBC3" w14:textId="77777777" w:rsidR="004972E1" w:rsidRPr="004972E1" w:rsidRDefault="004972E1" w:rsidP="00497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(Ф.И.О., гражданство, реквизиты </w:t>
            </w:r>
            <w:proofErr w:type="gramStart"/>
            <w:r w:rsidRPr="004972E1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>документа</w:t>
            </w:r>
            <w:proofErr w:type="gramEnd"/>
            <w:r w:rsidRPr="004972E1">
              <w:rPr>
                <w:rFonts w:ascii="Arial" w:eastAsia="Times New Roman" w:hAnsi="Arial" w:cs="Arial"/>
                <w:color w:val="000000"/>
                <w:kern w:val="0"/>
                <w:lang w:eastAsia="ru-RU"/>
                <w14:ligatures w14:val="none"/>
              </w:rPr>
              <w:t xml:space="preserve"> удостоверяющего личность, место жительства или место пребывания, номер контактного телефона)</w:t>
            </w:r>
          </w:p>
          <w:p w14:paraId="7941EBE7" w14:textId="77777777" w:rsidR="004972E1" w:rsidRPr="004972E1" w:rsidRDefault="004972E1" w:rsidP="004972E1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</w:pPr>
            <w:r w:rsidRPr="004972E1">
              <w:rPr>
                <w:rFonts w:ascii="Arial" w:eastAsia="Times New Roman" w:hAnsi="Arial" w:cs="Arial"/>
                <w:color w:val="000000"/>
                <w:kern w:val="0"/>
                <w:sz w:val="28"/>
                <w:szCs w:val="28"/>
                <w:lang w:eastAsia="ru-RU"/>
                <w14:ligatures w14:val="none"/>
              </w:rPr>
              <w:t> </w:t>
            </w:r>
          </w:p>
        </w:tc>
      </w:tr>
    </w:tbl>
    <w:p w14:paraId="3D694A2B" w14:textId="77777777" w:rsidR="004972E1" w:rsidRPr="004972E1" w:rsidRDefault="004972E1" w:rsidP="004972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ЗАЯВЛЕНИЕ</w:t>
      </w:r>
    </w:p>
    <w:p w14:paraId="0B4F34CE" w14:textId="77777777" w:rsidR="004972E1" w:rsidRPr="004972E1" w:rsidRDefault="004972E1" w:rsidP="004972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о сохранении заработной платы и иных доходов ежемесячно</w:t>
      </w:r>
    </w:p>
    <w:p w14:paraId="78A98CDD" w14:textId="77777777" w:rsidR="004972E1" w:rsidRPr="004972E1" w:rsidRDefault="004972E1" w:rsidP="004972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b/>
          <w:bCs/>
          <w:color w:val="000000"/>
          <w:kern w:val="0"/>
          <w:sz w:val="28"/>
          <w:szCs w:val="28"/>
          <w:lang w:eastAsia="ru-RU"/>
          <w14:ligatures w14:val="none"/>
        </w:rPr>
        <w:t>в размере прожиточного минимума</w:t>
      </w:r>
    </w:p>
    <w:p w14:paraId="1B8DE5CF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DB602DA" w14:textId="77777777" w:rsidR="004972E1" w:rsidRPr="004972E1" w:rsidRDefault="004972E1" w:rsidP="004972E1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На исполнении в ______________________________________ </w:t>
      </w:r>
      <w:r w:rsidRPr="004972E1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                                                                    </w:t>
      </w:r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(наименование и адрес подразделения органа принудительного исполнения) находится исполнительное производство от «____»_________________ № ________________, возбужденное на основании исполнительного документа _________________________________________________________ (наименование исполнительного документа, его реквизиты, Ф.И.О. (наименование) и адрес должника и взыскателя, предмет исполнения)</w:t>
      </w:r>
    </w:p>
    <w:p w14:paraId="3A983811" w14:textId="77777777" w:rsidR="004972E1" w:rsidRPr="004972E1" w:rsidRDefault="004972E1" w:rsidP="004972E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Отношусь к социально-демографической группе населения (отметить нужный вариант):</w:t>
      </w:r>
    </w:p>
    <w:p w14:paraId="7CABB9F7" w14:textId="77777777" w:rsidR="004972E1" w:rsidRPr="004972E1" w:rsidRDefault="004972E1" w:rsidP="004972E1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трудоспособное население</w:t>
      </w:r>
    </w:p>
    <w:p w14:paraId="630A381B" w14:textId="77777777" w:rsidR="004972E1" w:rsidRPr="004972E1" w:rsidRDefault="004972E1" w:rsidP="004972E1">
      <w:pPr>
        <w:spacing w:after="0" w:line="240" w:lineRule="auto"/>
        <w:ind w:left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</w:t>
      </w:r>
    </w:p>
    <w:p w14:paraId="1A175BEC" w14:textId="77777777" w:rsidR="004972E1" w:rsidRPr="004972E1" w:rsidRDefault="004972E1" w:rsidP="004972E1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пенсионеры</w:t>
      </w:r>
    </w:p>
    <w:p w14:paraId="0D2E26BB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3E909E0A" w14:textId="77777777" w:rsidR="004972E1" w:rsidRPr="004972E1" w:rsidRDefault="004972E1" w:rsidP="004972E1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дети</w:t>
      </w:r>
    </w:p>
    <w:p w14:paraId="4D0BB1C2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AF4E4B" w14:textId="77777777" w:rsidR="004972E1" w:rsidRPr="004972E1" w:rsidRDefault="004972E1" w:rsidP="004972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На основании изложенного и в соответствии с пунктом 4 статьи 4, частью 5.1 статьи 69, статьей 64.1 Федерального закона от 02.10.2007 № 229-ФЗ «Об исполнительном производстве» прошу сохранять заработную плату и иные доходы ежемесячно в размере прожиточного минимума трудоспособного населения в целом по Российской Федерации (прожиточного минимума, установленного в субъекте Российской Федерации по месту жительства должника-гражданина для соответствующей социально-демографической группы населения, если величина указанного прожиточного минимума превышает величину прожиточного минимума трудоспособного населения в целом </w:t>
      </w: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lastRenderedPageBreak/>
        <w:t>по Российской Федерации) при обращении взыскания на мои доходы, находящиеся на счете ___________________________(реквизиты банковского счета, на котором  необходимо сохранять прожиточный минимум) в _________________________ (наименование и адрес банка или иной кредитной организации, обслуживающей банковский счет, реквизиты которого указаны выше).</w:t>
      </w:r>
    </w:p>
    <w:p w14:paraId="645B85E2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62C2BDC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Приложения:</w:t>
      </w:r>
    </w:p>
    <w:p w14:paraId="079B5AF6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 xml:space="preserve">1. Копии </w:t>
      </w: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ab/>
        <w:t>документов, подтверждающих наличие ежемесячного дохода, сведения об источниках такого дохода на ___ л.</w:t>
      </w:r>
    </w:p>
    <w:p w14:paraId="6DFD4025" w14:textId="77777777" w:rsidR="004972E1" w:rsidRPr="004972E1" w:rsidRDefault="004972E1" w:rsidP="004972E1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8"/>
          <w:szCs w:val="28"/>
          <w:lang w:eastAsia="ru-RU"/>
          <w14:ligatures w14:val="none"/>
        </w:rPr>
        <w:t>2. Реквизиты счета (банка) на___ л.</w:t>
      </w:r>
    </w:p>
    <w:p w14:paraId="2792AECC" w14:textId="77777777" w:rsidR="004972E1" w:rsidRPr="004972E1" w:rsidRDefault="004972E1" w:rsidP="004972E1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18"/>
          <w:szCs w:val="18"/>
          <w:lang w:eastAsia="ru-RU"/>
          <w14:ligatures w14:val="none"/>
        </w:rPr>
        <w:t>                        </w:t>
      </w:r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     </w:t>
      </w:r>
    </w:p>
    <w:p w14:paraId="41489C8E" w14:textId="77777777" w:rsidR="004972E1" w:rsidRPr="004972E1" w:rsidRDefault="004972E1" w:rsidP="004972E1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9AAC243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_______________ /___________________/</w:t>
      </w:r>
    </w:p>
    <w:p w14:paraId="46EB538A" w14:textId="77777777" w:rsidR="004972E1" w:rsidRPr="004972E1" w:rsidRDefault="004972E1" w:rsidP="004972E1">
      <w:pPr>
        <w:spacing w:after="0" w:line="240" w:lineRule="auto"/>
        <w:ind w:firstLine="72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(</w:t>
      </w:r>
      <w:proofErr w:type="gramStart"/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 xml:space="preserve">подпись)   </w:t>
      </w:r>
      <w:proofErr w:type="gramEnd"/>
      <w:r w:rsidRPr="004972E1">
        <w:rPr>
          <w:rFonts w:ascii="Arial" w:eastAsia="Times New Roman" w:hAnsi="Arial" w:cs="Arial"/>
          <w:color w:val="000000"/>
          <w:kern w:val="0"/>
          <w:lang w:eastAsia="ru-RU"/>
          <w14:ligatures w14:val="none"/>
        </w:rPr>
        <w:t>            (расшифровка подписи)</w:t>
      </w:r>
    </w:p>
    <w:p w14:paraId="4CF0AEBF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486CB884" w14:textId="77777777" w:rsidR="004972E1" w:rsidRPr="004972E1" w:rsidRDefault="004972E1" w:rsidP="004972E1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972E1">
        <w:rPr>
          <w:rFonts w:ascii="Arial" w:eastAsia="Times New Roman" w:hAnsi="Arial" w:cs="Arial"/>
          <w:color w:val="000000"/>
          <w:kern w:val="0"/>
          <w:sz w:val="27"/>
          <w:szCs w:val="27"/>
          <w:lang w:eastAsia="ru-RU"/>
          <w14:ligatures w14:val="none"/>
        </w:rPr>
        <w:t>«_____» ______________</w:t>
      </w:r>
    </w:p>
    <w:p w14:paraId="405B0B1A" w14:textId="77777777" w:rsidR="006B1404" w:rsidRDefault="006B1404"/>
    <w:sectPr w:rsidR="006B1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5D6237"/>
    <w:multiLevelType w:val="multilevel"/>
    <w:tmpl w:val="66FAE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929089C"/>
    <w:multiLevelType w:val="multilevel"/>
    <w:tmpl w:val="F0B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380219"/>
    <w:multiLevelType w:val="multilevel"/>
    <w:tmpl w:val="614C0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3781480">
    <w:abstractNumId w:val="1"/>
  </w:num>
  <w:num w:numId="2" w16cid:durableId="1727407543">
    <w:abstractNumId w:val="2"/>
  </w:num>
  <w:num w:numId="3" w16cid:durableId="530344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004"/>
    <w:rsid w:val="00166283"/>
    <w:rsid w:val="004972E1"/>
    <w:rsid w:val="006B1404"/>
    <w:rsid w:val="009A320C"/>
    <w:rsid w:val="00C46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85D802-F260-4D49-BCA3-0150C5CA0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7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pple-tab-span">
    <w:name w:val="apple-tab-span"/>
    <w:basedOn w:val="a0"/>
    <w:rsid w:val="00497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19300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https://plan-bankrotstva.ru/</dc:creator>
  <cp:keywords/>
  <dc:description/>
  <dcterms:created xsi:type="dcterms:W3CDTF">2023-04-04T07:36:00Z</dcterms:created>
  <dcterms:modified xsi:type="dcterms:W3CDTF">2023-04-04T07:36:00Z</dcterms:modified>
</cp:coreProperties>
</file>