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В ___________________________________</w:t>
      </w:r>
    </w:p>
    <w:p>
      <w:pPr>
        <w:pStyle w:val="Normal"/>
        <w:rPr/>
      </w:pPr>
      <w:r>
        <w:rPr/>
        <w:t>(наименование МФО)</w:t>
      </w:r>
    </w:p>
    <w:p>
      <w:pPr>
        <w:pStyle w:val="Normal"/>
        <w:rPr/>
      </w:pPr>
      <w:r>
        <w:rPr/>
        <w:t>_____________________________________</w:t>
      </w:r>
    </w:p>
    <w:p>
      <w:pPr>
        <w:pStyle w:val="Normal"/>
        <w:rPr/>
      </w:pPr>
      <w:r>
        <w:rPr/>
        <w:t>(адрес)</w:t>
      </w:r>
    </w:p>
    <w:p>
      <w:pPr>
        <w:pStyle w:val="Normal"/>
        <w:rPr/>
      </w:pPr>
      <w:r>
        <w:rPr/>
        <w:t>От: _________________________________</w:t>
      </w:r>
    </w:p>
    <w:p>
      <w:pPr>
        <w:pStyle w:val="Normal"/>
        <w:rPr/>
      </w:pPr>
      <w:r>
        <w:rPr/>
        <w:t>(ФИО)</w:t>
      </w:r>
    </w:p>
    <w:p>
      <w:pPr>
        <w:pStyle w:val="Normal"/>
        <w:rPr/>
      </w:pPr>
      <w:r>
        <w:rPr/>
        <w:t>_____________________________________</w:t>
      </w:r>
    </w:p>
    <w:p>
      <w:pPr>
        <w:pStyle w:val="Normal"/>
        <w:rPr/>
      </w:pPr>
      <w:r>
        <w:rPr/>
        <w:t>(адрес)</w:t>
      </w:r>
    </w:p>
    <w:p>
      <w:pPr>
        <w:pStyle w:val="Normal"/>
        <w:rPr/>
      </w:pPr>
      <w:r>
        <w:rPr/>
        <w:t>Контактные данные: 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center"/>
        <w:rPr/>
      </w:pPr>
      <w:r>
        <w:rPr/>
        <w:t>ПРЕТЕНЗИЯ</w:t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center"/>
        <w:rPr/>
      </w:pPr>
      <w:r>
        <w:rPr/>
        <w:t>о возврате излишне уплаченных денежных средств</w:t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  <w:t>На основании договора займа № _________________ от «___» __________ 20___ г., заключенного между мной и _______________________________ (наименование МФО), я получил(а) заём в размере ___________ рублей на срок _______ дней под ______ % в день.</w:t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  <w:t>«___» __________ 20____ г. я произвел(а) оплату по данному договору в размере ____________  рублей. </w:t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  <w:t>По моим подсчетам, а также в соответствии с информацией, предоставленной в личном кабинете на сайте МФО, и выпиской по счету на «___» __________ 20___ г. (дата совершения последнего платежа) у меня образовалась переплата по займу в размере _________  рублей.</w:t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  <w:t>Она связана с тем, что 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  <w:t>____________________________________________________________________________ (описание причины возникновения переплаты со ссылкой на нормы закона).</w:t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  <w:t>Данный факт свидетельствует о том, что я исполнил(а) свои обязательства по договору займа в полном объеме, и у вас отсутствуют законные основания для удержания указанной суммы.</w:t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  <w:t>На основании вышеизложенного, руководствуясь статьями 1102-1109 Гражданского кодекса Российской Федерации о неосновательном обогащении,</w:t>
      </w:r>
    </w:p>
    <w:p>
      <w:pPr>
        <w:pStyle w:val="Normal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  <w:t>ПРОШУ:</w:t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both"/>
        <w:rPr/>
      </w:pPr>
      <w:r>
        <w:rPr/>
        <w:t>1. Произвести возврат излишне уплаченных денежных средств в размере ____________ рублей на следующие банковские реквизиты:</w:t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ind w:hanging="0" w:start="-2665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Банк получателя: 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БИК: 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Корр.счет: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Расчетный счет получателя: 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ФИО получателя: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2. Предоставить мне письменный ответ о принятом решении в срок, установленный действующим законодательством.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Приложения: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Копия договора займа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Копия документа, подтверждающего оплату (чек, квитанция, выписка из банка), от «___» ___________ 20___ г.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>
          <w:i/>
        </w:rPr>
        <w:t>Другие документы, подтверждающие переплату</w:t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br/>
      </w:r>
    </w:p>
    <w:p>
      <w:pPr>
        <w:pStyle w:val="Normal"/>
        <w:widowControl/>
        <w:suppressAutoHyphens w:val="true"/>
        <w:bidi w:val="0"/>
        <w:spacing w:before="0" w:after="0"/>
        <w:ind w:hanging="0" w:start="-2721" w:end="0"/>
        <w:jc w:val="start"/>
        <w:rPr/>
      </w:pPr>
      <w:r>
        <w:rPr/>
        <w:t>«___» __________ 20___ г.                         ______________/___________________________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4770" w:right="1211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8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8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LibreOffice/26.2.5.2$Windows_X86_64 LibreOffice_project/cd7284b4cbbfeb507e630c1aac019f4157393acb</Application>
  <AppVersion>15.0000</AppVersion>
  <Pages>2</Pages>
  <Words>262</Words>
  <Characters>2028</Characters>
  <CharactersWithSpaces>2290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2026-08-18T06:49:34Z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