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ageBreakBefore w:val="false"/>
        <w:spacing w:lineRule="auto" w:line="288" w:before="0" w:after="180"/>
        <w:ind w:hanging="0" w:start="-2552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  <w:tab/>
        <w:tab/>
        <w:t xml:space="preserve"> </w:t>
        <w:tab/>
      </w:r>
    </w:p>
    <w:p>
      <w:pPr>
        <w:pStyle w:val="normal1"/>
        <w:spacing w:lineRule="auto" w:line="288" w:before="260" w:after="0"/>
        <w:ind w:hanging="0" w:start="2693" w:end="11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В________________________________(наименование банка)</w:t>
      </w:r>
    </w:p>
    <w:p>
      <w:pPr>
        <w:pStyle w:val="normal1"/>
        <w:spacing w:lineRule="auto" w:line="331" w:before="240" w:after="0"/>
        <w:ind w:hanging="0" w:start="2693" w:end="11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Адрес: _____________________________</w:t>
      </w:r>
    </w:p>
    <w:p>
      <w:pPr>
        <w:pStyle w:val="normal1"/>
        <w:spacing w:lineRule="auto" w:line="331" w:before="240" w:after="0"/>
        <w:ind w:hanging="0" w:start="2693" w:end="112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От: _________________________</w:t>
      </w:r>
    </w:p>
    <w:p>
      <w:pPr>
        <w:pStyle w:val="normal1"/>
        <w:spacing w:lineRule="auto" w:line="331" w:before="240" w:after="0"/>
        <w:ind w:hanging="0" w:start="2693" w:end="112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(ФИО полностью)</w:t>
      </w:r>
    </w:p>
    <w:p>
      <w:pPr>
        <w:pStyle w:val="normal1"/>
        <w:spacing w:lineRule="auto" w:line="331" w:before="240" w:after="0"/>
        <w:ind w:hanging="0" w:start="2693" w:end="112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Адрес регистрации: _________________________________</w:t>
      </w:r>
    </w:p>
    <w:p>
      <w:pPr>
        <w:pStyle w:val="normal1"/>
        <w:spacing w:lineRule="auto" w:line="331" w:before="240" w:after="0"/>
        <w:ind w:hanging="0" w:start="2693" w:end="112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Телефон:_________________________</w:t>
      </w:r>
    </w:p>
    <w:p>
      <w:pPr>
        <w:pStyle w:val="normal1"/>
        <w:spacing w:lineRule="auto" w:line="331" w:before="240" w:after="0"/>
        <w:ind w:hanging="0" w:start="1276" w:end="4920"/>
        <w:jc w:val="end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1"/>
        <w:spacing w:lineRule="auto" w:line="331" w:before="240" w:after="0"/>
        <w:jc w:val="end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1"/>
        <w:spacing w:lineRule="auto" w:line="331" w:before="240" w:after="0"/>
        <w:ind w:hanging="0" w:start="-2126"/>
        <w:jc w:val="center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ЗАЯВЛЕНИЕ</w:t>
      </w:r>
    </w:p>
    <w:p>
      <w:pPr>
        <w:pStyle w:val="normal1"/>
        <w:spacing w:lineRule="auto" w:line="331" w:before="240" w:after="0"/>
        <w:ind w:hanging="0" w:start="-2126"/>
        <w:jc w:val="center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о снятии блокировки (ограничений) с банковских счетов и карт</w:t>
      </w:r>
    </w:p>
    <w:p>
      <w:pPr>
        <w:pStyle w:val="normal1"/>
        <w:spacing w:lineRule="auto" w:line="331" w:before="240" w:after="160"/>
        <w:ind w:hanging="0" w:start="-21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1"/>
        <w:spacing w:lineRule="auto" w:line="331" w:before="240" w:after="16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Решением Арбитражного суда _________________________ от «___» _________ 20___ г. по делу № _________________________ я, _________________________, признан(а) несостоятельным (банкротом). Определением Арбитражного суда _________________________ от «___» _________ 20___ г. по тому же делу процедура реализации имущества гражданина завершена, я освобождён(а) от дальнейшего исполнения требований кредиторов.</w:t>
      </w:r>
    </w:p>
    <w:p>
      <w:pPr>
        <w:pStyle w:val="normal1"/>
        <w:spacing w:lineRule="auto" w:line="331" w:before="240" w:after="16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В рамках процедуры банкротства на мои счета и карты, открытые в Вашем банке, были наложены ограничения (блокировка). Поскольку процедура банкротства завершена, все ограничения утратили силу.</w:t>
      </w:r>
    </w:p>
    <w:p>
      <w:pPr>
        <w:pStyle w:val="normal1"/>
        <w:spacing w:lineRule="auto" w:line="331" w:before="240" w:after="16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На основании изложенного, руководствуясь статьёй 213.28 Федерального закона № 127-ФЗ «О несостоятельности (банкротстве)», статьёй 47 Федерального закона № 229-ФЗ «Об исполнительном производстве»,</w:t>
      </w:r>
    </w:p>
    <w:p>
      <w:pPr>
        <w:pStyle w:val="normal1"/>
        <w:spacing w:lineRule="auto" w:line="331" w:before="240" w:after="160"/>
        <w:ind w:hanging="0" w:start="-2268"/>
        <w:jc w:val="center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ПРОШУ:</w:t>
      </w:r>
    </w:p>
    <w:p>
      <w:pPr>
        <w:pStyle w:val="normal1"/>
        <w:spacing w:lineRule="auto" w:line="331" w:before="240" w:after="16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Снять все ограничения (блокировку, аресты) со следующих моих счетов и банковских карт, открытых в Вашем банке:</w:t>
      </w:r>
    </w:p>
    <w:p>
      <w:pPr>
        <w:pStyle w:val="normal1"/>
        <w:spacing w:lineRule="auto" w:line="331" w:before="240" w:after="16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1. Счёт № _________________________</w:t>
      </w:r>
    </w:p>
    <w:p>
      <w:pPr>
        <w:pStyle w:val="normal1"/>
        <w:spacing w:lineRule="auto" w:line="331" w:before="240" w:after="16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2. Счёт № _________________________</w:t>
      </w:r>
    </w:p>
    <w:p>
      <w:pPr>
        <w:pStyle w:val="normal1"/>
        <w:spacing w:lineRule="auto" w:line="331" w:before="240" w:after="16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3. Банковская карта № _________________________</w:t>
      </w:r>
    </w:p>
    <w:p>
      <w:pPr>
        <w:pStyle w:val="normal1"/>
        <w:spacing w:lineRule="auto" w:line="331" w:before="240" w:after="160"/>
        <w:ind w:hanging="0" w:start="-22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1"/>
        <w:spacing w:lineRule="auto" w:line="331" w:before="240" w:after="160"/>
        <w:ind w:hanging="0" w:start="-2268"/>
        <w:jc w:val="both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Приложения:</w:t>
      </w:r>
    </w:p>
    <w:p>
      <w:pPr>
        <w:pStyle w:val="normal1"/>
        <w:spacing w:lineRule="auto" w:line="331" w:before="240" w:after="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1. Копия определения Арбитражного суда _________________________ от «___» _________ 20___ г. о завершении процедуры реализации имущества и освобождении от обязательств – на ___ л.</w:t>
      </w:r>
    </w:p>
    <w:p>
      <w:pPr>
        <w:pStyle w:val="normal1"/>
        <w:spacing w:lineRule="auto" w:line="331" w:before="240" w:after="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2. Копия паспорта – на ___ л.</w:t>
        <w:br/>
        <w:br/>
      </w:r>
    </w:p>
    <w:p>
      <w:pPr>
        <w:pStyle w:val="normal1"/>
        <w:spacing w:lineRule="auto" w:line="331" w:before="240" w:after="160"/>
        <w:ind w:firstLine="108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«___» _________ 20___ г.                                                      _________________________</w:t>
      </w:r>
    </w:p>
    <w:p>
      <w:pPr>
        <w:pStyle w:val="normal1"/>
        <w:spacing w:lineRule="auto" w:line="331" w:before="240" w:after="160"/>
        <w:ind w:firstLine="108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ab/>
        <w:tab/>
        <w:tab/>
        <w:tab/>
        <w:tab/>
        <w:tab/>
      </w:r>
      <w:r>
        <w:rPr>
          <w:rFonts w:eastAsia="Arial" w:cs="Arial" w:ascii="Arial" w:hAnsi="Arial"/>
          <w:sz w:val="22"/>
          <w:szCs w:val="22"/>
        </w:rPr>
        <w:t>(подпись) / расшифровка</w:t>
      </w:r>
    </w:p>
    <w:p>
      <w:pPr>
        <w:pStyle w:val="normal1"/>
        <w:spacing w:lineRule="auto" w:line="331" w:before="240" w:after="160"/>
        <w:jc w:val="end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1"/>
        <w:spacing w:lineRule="auto" w:line="331" w:before="240" w:after="160"/>
        <w:jc w:val="end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1"/>
        <w:spacing w:lineRule="auto" w:line="331" w:before="240" w:after="16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  <w:r>
        <w:br w:type="page"/>
      </w:r>
    </w:p>
    <w:p>
      <w:pPr>
        <w:pStyle w:val="normal1"/>
        <w:spacing w:lineRule="auto" w:line="331" w:before="0" w:after="16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Отметка банка о приёме заявления:</w:t>
      </w:r>
    </w:p>
    <w:p>
      <w:pPr>
        <w:pStyle w:val="normal1"/>
        <w:spacing w:lineRule="auto" w:line="331" w:before="240" w:after="16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Дата: «___» _________ 20___ г.</w:t>
      </w:r>
    </w:p>
    <w:p>
      <w:pPr>
        <w:pStyle w:val="normal1"/>
        <w:spacing w:lineRule="auto" w:line="331" w:before="240" w:after="16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Входящий № _________________________</w:t>
      </w:r>
    </w:p>
    <w:p>
      <w:pPr>
        <w:pStyle w:val="normal1"/>
        <w:spacing w:lineRule="auto" w:line="331" w:before="240" w:after="16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Подпись сотрудника: _________________________</w:t>
      </w:r>
    </w:p>
    <w:p>
      <w:pPr>
        <w:pStyle w:val="normal1"/>
        <w:spacing w:lineRule="auto" w:line="240" w:before="260" w:after="0"/>
        <w:ind w:hanging="0" w:start="-2268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br/>
        <w:br/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88" w:before="0" w:after="180"/>
        <w:ind w:hanging="0" w:start="-2552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Arial">
    <w:charset w:val="01"/>
    <w:family w:val="swiss"/>
    <w:pitch w:val="variable"/>
  </w:font>
  <w:font w:name="Arial">
    <w:charset w:val="cc" w:characterSet="windows-1251"/>
    <w:family w:val="roman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LibreOffice/26.2.5.2$Windows_X86_64 LibreOffice_project/cd7284b4cbbfeb507e630c1aac019f4157393acb</Application>
  <AppVersion>15.0000</AppVersion>
  <Pages>3</Pages>
  <Words>230</Words>
  <Characters>1813</Characters>
  <CharactersWithSpaces>2141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2026-08-18T07:23:35Z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