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Старшему судебному приставу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(ФИО)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_______________________ 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(наименование и адрес подразделения ФССП, 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в котором возбуждено исполнительное производство)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От 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_______________________,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(ФИО, гражданство, паспортные данные)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проживающего по адресу: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контактный телефон:</w:t>
      </w:r>
    </w:p>
    <w:p>
      <w:pPr>
        <w:pStyle w:val="Normal"/>
        <w:widowControl/>
        <w:suppressAutoHyphens w:val="true"/>
        <w:bidi w:val="0"/>
        <w:spacing w:before="0" w:after="0"/>
        <w:ind w:hanging="0" w:start="2438" w:end="0"/>
        <w:jc w:val="start"/>
        <w:rPr/>
      </w:pPr>
      <w:r>
        <w:rPr/>
        <w:t>_______________________</w:t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b/>
        </w:rPr>
      </w:pPr>
      <w:r>
        <w:rPr>
          <w:b/>
        </w:rPr>
        <w:t>Заявление о сохранении заработной платы и иных доходов ежемесячно в размере прожиточного минимума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На исполнении в _______________________________________ (наименование и адрес структурного подразделения ФССП России) находится исполнительное производство от “____” ____________ 2023 года № ___________________, возбужденное на основании исполнительного документа ___________________________________________________________________ (наименование и реквизиты исполнительного документа, требования по нему) в отношении должника __________________________________ (ФИО и адрес должника) по требованиям взыскателя __________________________________ (ФИО (наименование) и адрес взыскателя).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Должник относится к социально-демографической группе населения (подчеркнуть нужный вариант):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- трудоспособное население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- пенсионеры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- дети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На основании изложенного и в соответствии с пунктом 4 статьи 4, частью 5.1 статьи 69, статьей 64.1 Федерального закона от 02.10.2007 № 229-ФЗ “Об исполнительном производстве”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>
          <w:b/>
        </w:rPr>
      </w:pPr>
      <w:r>
        <w:rPr>
          <w:b/>
        </w:rPr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>
          <w:b/>
        </w:rPr>
      </w:pPr>
      <w:r>
        <w:rPr>
          <w:b/>
        </w:rPr>
        <w:t>ПРОШУ: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сохранять ежемесячно сумму в размере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 при обращении взыскания на мои доходы, находящиеся на счете ___________________________________________________________________ (реквизиты открытого в банке или иной кредитной организации банковского счета, куда приходит ежемесячный доход, на котором необходимо сохранять заработную плату и иные доходы ежемесячно в размере прожиточного минимума) в ______________________________________________________________ (наименование и адрес банка или иной кредитной организации, обслуживающей банковский счет, реквизиты которого указаны в заявлении, корр.счет, ИНН, БИК, КПП), получатель __________________________________ (ФИО).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Приложения: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1. Копии документов, подтверждающих наличие ежемесячного дохода, сведения об источниках такого дохода на ___л.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2. Реквизиты банковского счета на ___л.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3. Копия паспорта на ___л.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4. Выписка со счета, заверенная банком, на ___л.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 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(дата)                                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______________ /_________________________/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(подпись и расшифровка)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321</Words>
  <Characters>2681</Characters>
  <CharactersWithSpaces>3007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2026-08-18T06:45:31Z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