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DDBA" w14:textId="77777777" w:rsidR="00F04375" w:rsidRPr="00E46707" w:rsidRDefault="00F04375" w:rsidP="00F0437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гражданина</w:t>
      </w:r>
    </w:p>
    <w:p w14:paraId="75F1F931" w14:textId="77777777" w:rsidR="00F04375" w:rsidRDefault="00F04375" w:rsidP="00F04375"/>
    <w:p w14:paraId="5EF1B7B9" w14:textId="77777777" w:rsidR="00F04375" w:rsidRDefault="00F04375" w:rsidP="00F04375">
      <w:pPr>
        <w:jc w:val="both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554"/>
        <w:gridCol w:w="5221"/>
      </w:tblGrid>
      <w:tr w:rsidR="00F04375" w:rsidRPr="002660CC" w14:paraId="08ACA696" w14:textId="77777777" w:rsidTr="0086461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2215D6" w14:textId="77777777" w:rsidR="00F04375" w:rsidRPr="002660CC" w:rsidRDefault="00F04375" w:rsidP="00864617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F04375" w:rsidRPr="001C39CD" w14:paraId="797F94C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513" w14:textId="77777777" w:rsidR="00F04375" w:rsidRPr="001C39CD" w:rsidRDefault="00F04375" w:rsidP="00864617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6AA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CECA6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6E4B25B6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38" w14:textId="77777777" w:rsidR="00F04375" w:rsidRPr="001C39CD" w:rsidRDefault="00F04375" w:rsidP="00864617">
            <w:pPr>
              <w:ind w:left="57" w:right="57"/>
            </w:pPr>
            <w:r w:rsidRPr="001C39CD"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E47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57520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58402D2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632" w14:textId="77777777" w:rsidR="00F04375" w:rsidRPr="001C39CD" w:rsidRDefault="00F04375" w:rsidP="00864617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867" w14:textId="77777777" w:rsidR="00F04375" w:rsidRPr="001C39CD" w:rsidRDefault="00F04375" w:rsidP="00864617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BD1E5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0880634A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81C" w14:textId="77777777" w:rsidR="00F04375" w:rsidRPr="001C39CD" w:rsidRDefault="00F04375" w:rsidP="00864617">
            <w:pPr>
              <w:ind w:left="57" w:right="57"/>
            </w:pPr>
            <w:r w:rsidRPr="001C39CD">
              <w:t>в случае изменения фамилии, имени, отчества указать пре</w:t>
            </w:r>
            <w:r w:rsidRPr="001C39CD">
              <w:t>ж</w:t>
            </w:r>
            <w:r w:rsidRPr="001C39CD">
              <w:t>ние ф</w:t>
            </w:r>
            <w:r w:rsidRPr="001C39CD">
              <w:t>а</w:t>
            </w:r>
            <w:r w:rsidRPr="001C39CD">
              <w:t>милии, имена, отчества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854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C4CEF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2AF253E0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D3A4" w14:textId="77777777" w:rsidR="00F04375" w:rsidRPr="001C39CD" w:rsidRDefault="00F04375" w:rsidP="00864617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88A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3376F" w14:textId="77777777" w:rsidR="00F04375" w:rsidRPr="001C39CD" w:rsidRDefault="00F04375" w:rsidP="00864617">
            <w:pPr>
              <w:ind w:left="57" w:right="57"/>
            </w:pPr>
          </w:p>
        </w:tc>
      </w:tr>
    </w:tbl>
    <w:p w14:paraId="2D8874D8" w14:textId="77777777" w:rsidR="00F04375" w:rsidRPr="002A205C" w:rsidRDefault="00F04375" w:rsidP="00F04375">
      <w:pPr>
        <w:jc w:val="both"/>
        <w:rPr>
          <w:sz w:val="2"/>
          <w:szCs w:val="2"/>
        </w:rPr>
      </w:pPr>
    </w:p>
    <w:tbl>
      <w:tblPr>
        <w:tblW w:w="102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04375" w:rsidRPr="00F437D1" w14:paraId="3838CFEB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F74C59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bookmarkStart w:id="0" w:name="sub_2010"/>
            <w:r w:rsidRPr="00F437D1">
              <w:rPr>
                <w:b/>
              </w:rPr>
              <w:t>I. Сведения о кредиторах гражданина</w:t>
            </w:r>
            <w:bookmarkEnd w:id="0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F04375" w:rsidRPr="00F437D1" w14:paraId="4BF742AC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F30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E05F5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04375" w:rsidRPr="00F437D1" w14:paraId="079C7194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2F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4F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обязательс</w:t>
            </w:r>
            <w:r w:rsidRPr="00F437D1">
              <w:t>т</w:t>
            </w:r>
            <w:r w:rsidRPr="00F437D1">
              <w:t>ва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07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Кред</w:t>
            </w:r>
            <w:r w:rsidRPr="00F437D1">
              <w:t>и</w:t>
            </w:r>
            <w:r>
              <w:t>тор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E8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</w:t>
            </w:r>
            <w:r w:rsidRPr="00F437D1">
              <w:t>и</w:t>
            </w:r>
            <w:r w:rsidRPr="00F437D1">
              <w:t>тельства) кред</w:t>
            </w:r>
            <w:r w:rsidRPr="00F437D1">
              <w:t>и</w:t>
            </w:r>
            <w:r w:rsidRPr="00F437D1">
              <w:t>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0F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5F6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Сумма обязательс</w:t>
            </w:r>
            <w:r w:rsidRPr="00F437D1">
              <w:t>т</w:t>
            </w:r>
            <w:r w:rsidRPr="00F437D1">
              <w:t>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4601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Штр</w:t>
            </w:r>
            <w:r>
              <w:t>а</w:t>
            </w:r>
            <w:r w:rsidRPr="00F437D1">
              <w:t>фы, пени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5434385E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ECBF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14C8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1BBE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0ED5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CDCF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C2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96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6"/>
              </w:rPr>
              <w:footnoteReference w:id="5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2F67" w14:textId="77777777" w:rsidR="00F04375" w:rsidRPr="00F437D1" w:rsidRDefault="00F04375" w:rsidP="00864617">
            <w:pPr>
              <w:ind w:left="57" w:right="57"/>
              <w:jc w:val="center"/>
            </w:pPr>
          </w:p>
        </w:tc>
      </w:tr>
      <w:tr w:rsidR="00F04375" w:rsidRPr="00F437D1" w14:paraId="1AB2797E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3F98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9511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87EA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F492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79B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C11D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D64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BD0696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20799F8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97D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D38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3756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A38E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32BC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F4053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6487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04679C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5C0E5651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B82D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8492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28FEF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94D2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23B0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0A4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2811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2C06D1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D6BB31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BD3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3B4CC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04375" w:rsidRPr="00F437D1" w14:paraId="028D9E32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0BD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9D6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528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5DE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Штрафы, пени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241C4560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A2E2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6CDA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D33E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DFC885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068B3A88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2A0C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0037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504CA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2585CF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C375D2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2F33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8F6C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D83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805486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</w:tbl>
    <w:p w14:paraId="22FDEED9" w14:textId="77777777" w:rsidR="00F04375" w:rsidRDefault="00F04375" w:rsidP="00F04375">
      <w:pPr>
        <w:jc w:val="both"/>
      </w:pPr>
    </w:p>
    <w:p w14:paraId="02C0C58A" w14:textId="77777777" w:rsidR="00F04375" w:rsidRPr="00E72211" w:rsidRDefault="00F04375" w:rsidP="00F04375">
      <w:pPr>
        <w:ind w:firstLine="540"/>
        <w:jc w:val="both"/>
      </w:pPr>
      <w:r w:rsidRPr="00E72211"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04375" w:rsidRPr="004F28BF" w14:paraId="6102F602" w14:textId="77777777" w:rsidTr="00864617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14:paraId="3866F648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495BAAE1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A49101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00F41C18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B75992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39E28DB7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E68755" w14:textId="77777777" w:rsidR="00F04375" w:rsidRPr="004F28BF" w:rsidRDefault="00F04375" w:rsidP="00864617">
            <w:pPr>
              <w:jc w:val="center"/>
            </w:pPr>
          </w:p>
        </w:tc>
      </w:tr>
    </w:tbl>
    <w:p w14:paraId="43636F8C" w14:textId="77777777" w:rsidR="00F04375" w:rsidRDefault="00F04375" w:rsidP="00F04375">
      <w:pPr>
        <w:jc w:val="both"/>
      </w:pPr>
    </w:p>
    <w:p w14:paraId="58BB29B8" w14:textId="77777777" w:rsidR="00F04375" w:rsidRPr="002A205C" w:rsidRDefault="00F04375" w:rsidP="00F0437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F04375" w:rsidRPr="00F437D1" w14:paraId="6C100A76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C6C36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F437D1">
              <w:rPr>
                <w:b/>
              </w:rPr>
              <w:t>I.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F04375" w:rsidRPr="00F437D1" w14:paraId="053D1811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F92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F73E0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04375" w:rsidRPr="00F437D1" w14:paraId="435F7992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6C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93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</w:t>
            </w:r>
            <w:r w:rsidRPr="00F437D1">
              <w:t>ь</w:t>
            </w:r>
            <w:r w:rsidRPr="00F437D1">
              <w:t>ства</w:t>
            </w:r>
            <w:r>
              <w:rPr>
                <w:rStyle w:val="a6"/>
              </w:rPr>
              <w:footnoteReference w:id="6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7E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Кред</w:t>
            </w:r>
            <w:r w:rsidRPr="00F437D1">
              <w:t>и</w:t>
            </w:r>
            <w:r>
              <w:t>тор</w:t>
            </w:r>
            <w:r>
              <w:rPr>
                <w:rStyle w:val="a6"/>
              </w:rPr>
              <w:footnoteReference w:id="7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2D3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</w:t>
            </w:r>
            <w:r w:rsidRPr="00F437D1">
              <w:t>и</w:t>
            </w:r>
            <w:r w:rsidRPr="00F437D1">
              <w:t>тельства) кред</w:t>
            </w:r>
            <w:r w:rsidRPr="00F437D1">
              <w:t>и</w:t>
            </w:r>
            <w:r w:rsidRPr="00F437D1">
              <w:t>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F9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9B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86C1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Штр</w:t>
            </w:r>
            <w:r w:rsidRPr="00F437D1">
              <w:t>а</w:t>
            </w:r>
            <w:r w:rsidRPr="00F437D1">
              <w:t>фы, пе</w:t>
            </w:r>
            <w:r>
              <w:t>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0873BA7A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BF9D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C140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9E93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3D93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17E1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6A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6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5A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E3B7" w14:textId="77777777" w:rsidR="00F04375" w:rsidRPr="00F437D1" w:rsidRDefault="00F04375" w:rsidP="00864617">
            <w:pPr>
              <w:ind w:left="57" w:right="57"/>
              <w:jc w:val="center"/>
            </w:pPr>
          </w:p>
        </w:tc>
      </w:tr>
      <w:tr w:rsidR="00F04375" w:rsidRPr="00F437D1" w14:paraId="04B9656A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896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469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167F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E4A0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8379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9F62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5821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4CC8A0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44046963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4B5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BBB8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526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AA48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71D5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E4F3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1FAF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355B82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141DFEBC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C8A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0976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B65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892C6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A319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E8E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9757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8C6C4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0CF509BB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83E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ECA55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04375" w:rsidRPr="00F437D1" w14:paraId="47CC59D9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FF4F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24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90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FE15" w14:textId="77777777" w:rsidR="00F04375" w:rsidRPr="00F437D1" w:rsidRDefault="00F04375" w:rsidP="00864617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74B37BA6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BB18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325A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D8E19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F12209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67792ED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7AFB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A368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BDC7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132B78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569B5A38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8ED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10BD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059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655C87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</w:tbl>
    <w:p w14:paraId="20E0F282" w14:textId="77777777" w:rsidR="00F04375" w:rsidRDefault="00F04375" w:rsidP="00F04375">
      <w:pPr>
        <w:jc w:val="both"/>
      </w:pPr>
    </w:p>
    <w:p w14:paraId="70C428BC" w14:textId="77777777" w:rsidR="00F04375" w:rsidRPr="00E72211" w:rsidRDefault="00F04375" w:rsidP="00F04375">
      <w:pPr>
        <w:ind w:firstLine="540"/>
        <w:jc w:val="both"/>
      </w:pPr>
      <w:r w:rsidRPr="00E72211">
        <w:t xml:space="preserve">Сведения о неденежных обязательствах гражданина, </w:t>
      </w:r>
      <w:r>
        <w:t xml:space="preserve">которые </w:t>
      </w:r>
      <w:r w:rsidRPr="00E72211">
        <w:t>возник</w:t>
      </w:r>
      <w:r>
        <w:t>л</w:t>
      </w:r>
      <w:r w:rsidRPr="00E72211">
        <w:t>и в результате осущ</w:t>
      </w:r>
      <w:r w:rsidRPr="00E72211">
        <w:t>е</w:t>
      </w:r>
      <w:r w:rsidRPr="00E72211">
        <w:t>ствления гражданином предпринимательской деятельности (в т</w:t>
      </w:r>
      <w:r>
        <w:t>ом числе о передаче имущества в</w:t>
      </w:r>
      <w:r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04375" w:rsidRPr="004F28BF" w14:paraId="47315ACE" w14:textId="77777777" w:rsidTr="00864617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14:paraId="305BA763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7150EE9D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756282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2BE852E1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DEF1A0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0E72465E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C04DB8" w14:textId="77777777" w:rsidR="00F04375" w:rsidRPr="004F28BF" w:rsidRDefault="00F04375" w:rsidP="00864617">
            <w:pPr>
              <w:jc w:val="center"/>
            </w:pPr>
          </w:p>
        </w:tc>
      </w:tr>
    </w:tbl>
    <w:p w14:paraId="5102324E" w14:textId="77777777" w:rsidR="00F04375" w:rsidRDefault="00F04375" w:rsidP="00F04375">
      <w:pPr>
        <w:jc w:val="both"/>
      </w:pPr>
    </w:p>
    <w:p w14:paraId="5C50AFFA" w14:textId="77777777" w:rsidR="00F04375" w:rsidRPr="00A23B43" w:rsidRDefault="00F04375" w:rsidP="00F04375">
      <w:pPr>
        <w:jc w:val="both"/>
        <w:rPr>
          <w:sz w:val="2"/>
          <w:szCs w:val="2"/>
        </w:rPr>
      </w:pPr>
    </w:p>
    <w:p w14:paraId="1E7BFB44" w14:textId="77777777" w:rsidR="00F04375" w:rsidRPr="00F953B5" w:rsidRDefault="00F04375" w:rsidP="00F04375">
      <w:pPr>
        <w:ind w:firstLine="540"/>
      </w:pPr>
      <w:r w:rsidRPr="00F953B5">
        <w:t>Достоверность и полноту настоящих сведений подтверждаю.</w:t>
      </w:r>
    </w:p>
    <w:p w14:paraId="15631355" w14:textId="77777777" w:rsidR="00F04375" w:rsidRDefault="00F04375" w:rsidP="00F04375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04375" w:rsidRPr="004F28BF" w14:paraId="23BD45A3" w14:textId="77777777" w:rsidTr="00864617">
        <w:trPr>
          <w:trHeight w:val="284"/>
        </w:trPr>
        <w:tc>
          <w:tcPr>
            <w:tcW w:w="167" w:type="dxa"/>
            <w:vAlign w:val="bottom"/>
          </w:tcPr>
          <w:p w14:paraId="14E95D21" w14:textId="77777777" w:rsidR="00F04375" w:rsidRPr="004F28BF" w:rsidRDefault="00F04375" w:rsidP="00864617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57A665C5" w14:textId="77777777" w:rsidR="00F04375" w:rsidRPr="004F28BF" w:rsidRDefault="00F04375" w:rsidP="00864617">
            <w:pPr>
              <w:jc w:val="center"/>
            </w:pPr>
          </w:p>
        </w:tc>
        <w:tc>
          <w:tcPr>
            <w:tcW w:w="238" w:type="dxa"/>
            <w:vAlign w:val="bottom"/>
          </w:tcPr>
          <w:p w14:paraId="259B2BE8" w14:textId="77777777" w:rsidR="00F04375" w:rsidRPr="004F28BF" w:rsidRDefault="00F04375" w:rsidP="00864617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4CF027FD" w14:textId="77777777" w:rsidR="00F04375" w:rsidRPr="004F28BF" w:rsidRDefault="00F04375" w:rsidP="00864617">
            <w:pPr>
              <w:jc w:val="center"/>
            </w:pPr>
          </w:p>
        </w:tc>
        <w:tc>
          <w:tcPr>
            <w:tcW w:w="308" w:type="dxa"/>
            <w:vAlign w:val="bottom"/>
          </w:tcPr>
          <w:p w14:paraId="343B0468" w14:textId="77777777" w:rsidR="00F04375" w:rsidRPr="004F28BF" w:rsidRDefault="00F04375" w:rsidP="00864617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5724C80C" w14:textId="77777777" w:rsidR="00F04375" w:rsidRPr="004F28BF" w:rsidRDefault="00F04375" w:rsidP="00864617"/>
        </w:tc>
        <w:tc>
          <w:tcPr>
            <w:tcW w:w="1865" w:type="dxa"/>
            <w:vAlign w:val="bottom"/>
          </w:tcPr>
          <w:p w14:paraId="391B4C07" w14:textId="77777777" w:rsidR="00F04375" w:rsidRPr="004F28BF" w:rsidRDefault="00F04375" w:rsidP="00864617">
            <w:r>
              <w:t xml:space="preserve">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67406FF3" w14:textId="77777777" w:rsidR="00F04375" w:rsidRPr="004F28BF" w:rsidRDefault="00F04375" w:rsidP="00864617">
            <w:pPr>
              <w:jc w:val="center"/>
            </w:pPr>
          </w:p>
        </w:tc>
        <w:tc>
          <w:tcPr>
            <w:tcW w:w="203" w:type="dxa"/>
            <w:vAlign w:val="bottom"/>
          </w:tcPr>
          <w:p w14:paraId="2E139B17" w14:textId="77777777" w:rsidR="00F04375" w:rsidRPr="004F28BF" w:rsidRDefault="00F04375" w:rsidP="00864617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14:paraId="413184B7" w14:textId="77777777" w:rsidR="00F04375" w:rsidRPr="004F28BF" w:rsidRDefault="00F04375" w:rsidP="00864617">
            <w:pPr>
              <w:jc w:val="center"/>
            </w:pPr>
          </w:p>
        </w:tc>
      </w:tr>
      <w:tr w:rsidR="00F04375" w:rsidRPr="00FD492D" w14:paraId="299E3105" w14:textId="77777777" w:rsidTr="00864617">
        <w:tc>
          <w:tcPr>
            <w:tcW w:w="167" w:type="dxa"/>
          </w:tcPr>
          <w:p w14:paraId="2F2539EF" w14:textId="77777777" w:rsidR="00F04375" w:rsidRPr="00FD492D" w:rsidRDefault="00F04375" w:rsidP="00864617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422C56BF" w14:textId="77777777" w:rsidR="00F04375" w:rsidRPr="00FD492D" w:rsidRDefault="00F04375" w:rsidP="008646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</w:tcPr>
          <w:p w14:paraId="3A08BDD2" w14:textId="77777777" w:rsidR="00F04375" w:rsidRPr="00FD492D" w:rsidRDefault="00F04375" w:rsidP="00864617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C66F25C" w14:textId="77777777" w:rsidR="00F04375" w:rsidRPr="00FD492D" w:rsidRDefault="00F04375" w:rsidP="008646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</w:tcPr>
          <w:p w14:paraId="146CA1CB" w14:textId="77777777" w:rsidR="00F04375" w:rsidRPr="00FD492D" w:rsidRDefault="00F04375" w:rsidP="0086461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2687B1A7" w14:textId="77777777" w:rsidR="00F04375" w:rsidRPr="00FD492D" w:rsidRDefault="00F04375" w:rsidP="00864617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</w:tcPr>
          <w:p w14:paraId="3EB72364" w14:textId="77777777" w:rsidR="00F04375" w:rsidRPr="00FD492D" w:rsidRDefault="00F04375" w:rsidP="00864617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12D5975C" w14:textId="77777777" w:rsidR="00F04375" w:rsidRPr="00FD492D" w:rsidRDefault="00F04375" w:rsidP="00864617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(подпись гра</w:t>
            </w:r>
            <w:r w:rsidRPr="00FD492D">
              <w:rPr>
                <w:i/>
                <w:sz w:val="14"/>
                <w:szCs w:val="14"/>
              </w:rPr>
              <w:t>ж</w:t>
            </w:r>
            <w:r w:rsidRPr="00FD492D">
              <w:rPr>
                <w:i/>
                <w:sz w:val="14"/>
                <w:szCs w:val="14"/>
              </w:rPr>
              <w:t>данина)</w:t>
            </w:r>
          </w:p>
        </w:tc>
        <w:tc>
          <w:tcPr>
            <w:tcW w:w="203" w:type="dxa"/>
          </w:tcPr>
          <w:p w14:paraId="271C6AB5" w14:textId="77777777" w:rsidR="00F04375" w:rsidRPr="00FD492D" w:rsidRDefault="00F04375" w:rsidP="0086461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14:paraId="083663C5" w14:textId="77777777" w:rsidR="00F04375" w:rsidRPr="00FD492D" w:rsidRDefault="00F04375" w:rsidP="00864617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14:paraId="34CB45FD" w14:textId="77777777" w:rsidR="00F04375" w:rsidRDefault="00F04375" w:rsidP="00F04375"/>
    <w:p w14:paraId="470D4F58" w14:textId="77777777" w:rsidR="006B1404" w:rsidRDefault="006B1404"/>
    <w:sectPr w:rsidR="006B1404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A15B" w14:textId="77777777" w:rsidR="003952C9" w:rsidRDefault="003952C9" w:rsidP="00F04375">
      <w:r>
        <w:separator/>
      </w:r>
    </w:p>
  </w:endnote>
  <w:endnote w:type="continuationSeparator" w:id="0">
    <w:p w14:paraId="50C08FBE" w14:textId="77777777" w:rsidR="003952C9" w:rsidRDefault="003952C9" w:rsidP="00F0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806C" w14:textId="77777777" w:rsidR="003952C9" w:rsidRDefault="003952C9" w:rsidP="00F04375">
      <w:r>
        <w:separator/>
      </w:r>
    </w:p>
  </w:footnote>
  <w:footnote w:type="continuationSeparator" w:id="0">
    <w:p w14:paraId="39FB1988" w14:textId="77777777" w:rsidR="003952C9" w:rsidRDefault="003952C9" w:rsidP="00F04375">
      <w:r>
        <w:continuationSeparator/>
      </w:r>
    </w:p>
  </w:footnote>
  <w:footnote w:id="1">
    <w:p w14:paraId="7548C516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14:paraId="03BDD674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3">
    <w:p w14:paraId="24D8E48D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4">
    <w:p w14:paraId="2FC4C8D8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5">
    <w:p w14:paraId="2B59D538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</w:t>
      </w:r>
      <w:r w:rsidRPr="002859F7">
        <w:rPr>
          <w:sz w:val="16"/>
          <w:szCs w:val="16"/>
        </w:rPr>
        <w:t>р</w:t>
      </w:r>
      <w:r w:rsidRPr="002859F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  <w:footnote w:id="6">
    <w:p w14:paraId="30559B83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14:paraId="5F3BC615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8">
    <w:p w14:paraId="132AF723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9">
    <w:p w14:paraId="7257B594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10">
    <w:p w14:paraId="29DDF3FD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</w:t>
      </w:r>
      <w:r w:rsidRPr="002859F7">
        <w:rPr>
          <w:sz w:val="16"/>
          <w:szCs w:val="16"/>
        </w:rPr>
        <w:t>р</w:t>
      </w:r>
      <w:r w:rsidRPr="002859F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A2"/>
    <w:rsid w:val="00166283"/>
    <w:rsid w:val="003952C9"/>
    <w:rsid w:val="006B1404"/>
    <w:rsid w:val="009A320C"/>
    <w:rsid w:val="00A85FA2"/>
    <w:rsid w:val="00F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C0EE-DFAB-45E9-967D-71B5C2B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F0437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4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043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МФЦБ</dc:creator>
  <cp:keywords/>
  <dc:description>https://plan-bankrotstva.ru/</dc:description>
  <dcterms:created xsi:type="dcterms:W3CDTF">2022-02-23T19:09:00Z</dcterms:created>
  <dcterms:modified xsi:type="dcterms:W3CDTF">2022-02-23T19:10:00Z</dcterms:modified>
</cp:coreProperties>
</file>