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EA885" w14:textId="77777777" w:rsidR="00FD797A" w:rsidRPr="00FD797A" w:rsidRDefault="00FD797A" w:rsidP="00FD797A">
      <w:pPr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_________________________________</w:t>
      </w:r>
    </w:p>
    <w:p w14:paraId="6E53D878" w14:textId="77777777" w:rsidR="00FD797A" w:rsidRPr="00FD797A" w:rsidRDefault="00FD797A" w:rsidP="00FD797A">
      <w:pPr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7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(наименование суда)</w:t>
      </w:r>
    </w:p>
    <w:p w14:paraId="21A471DA" w14:textId="45D990C4" w:rsidR="00FD797A" w:rsidRPr="00FD797A" w:rsidRDefault="00FD797A" w:rsidP="00FD797A">
      <w:pPr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</w:t>
      </w:r>
    </w:p>
    <w:p w14:paraId="3CB06E38" w14:textId="77777777" w:rsidR="00FD797A" w:rsidRPr="00FD797A" w:rsidRDefault="00FD797A" w:rsidP="00FD797A">
      <w:pPr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7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(адрес)</w:t>
      </w:r>
    </w:p>
    <w:p w14:paraId="578132C2" w14:textId="77777777" w:rsidR="00FD797A" w:rsidRPr="00FD797A" w:rsidRDefault="00FD797A" w:rsidP="00FD797A">
      <w:pPr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</w:t>
      </w:r>
    </w:p>
    <w:p w14:paraId="12852335" w14:textId="60DB9943" w:rsidR="00FD797A" w:rsidRDefault="00FD797A" w:rsidP="00FD797A">
      <w:pPr>
        <w:spacing w:after="0" w:line="240" w:lineRule="auto"/>
        <w:ind w:left="311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79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ЗАЯВИТЕЛЬ: __________________________________</w:t>
      </w:r>
    </w:p>
    <w:p w14:paraId="18A45CDB" w14:textId="719B76AD" w:rsidR="00FD797A" w:rsidRDefault="00FD797A" w:rsidP="00FD797A">
      <w:pPr>
        <w:spacing w:after="0" w:line="240" w:lineRule="auto"/>
        <w:ind w:left="3119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FD797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(Ф.И.О., адрес, телефон)</w:t>
      </w:r>
    </w:p>
    <w:p w14:paraId="7424BF6F" w14:textId="77777777" w:rsidR="0079304F" w:rsidRPr="00FD797A" w:rsidRDefault="0079304F" w:rsidP="00FD797A">
      <w:pPr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8B04AA" w14:textId="263F2E2F" w:rsidR="00FD797A" w:rsidRPr="00FD797A" w:rsidRDefault="00FD797A" w:rsidP="00FD797A">
      <w:pPr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ЗАИНТЕРЕСОВАННЫЕ ЛИЦА (взыскатель, судебный пристав-исполнитель): __________________________________</w:t>
      </w:r>
    </w:p>
    <w:p w14:paraId="143ED610" w14:textId="77777777" w:rsidR="00FD797A" w:rsidRPr="00FD797A" w:rsidRDefault="00FD797A" w:rsidP="00FD797A">
      <w:pPr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</w:t>
      </w:r>
    </w:p>
    <w:p w14:paraId="49A6D14B" w14:textId="77777777" w:rsidR="00FD797A" w:rsidRPr="00FD797A" w:rsidRDefault="00FD797A" w:rsidP="00FD797A">
      <w:pPr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7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(Ф.И.О., адрес, телефон)</w:t>
      </w:r>
    </w:p>
    <w:p w14:paraId="1FB80DE7" w14:textId="77777777" w:rsidR="00FD797A" w:rsidRPr="00FD797A" w:rsidRDefault="00FD797A" w:rsidP="00FD7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2FA20B8" w14:textId="77777777" w:rsidR="00FD797A" w:rsidRPr="00FD797A" w:rsidRDefault="00FD797A" w:rsidP="00FD7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ЗАЯВЛЕНИЕ</w:t>
      </w:r>
    </w:p>
    <w:p w14:paraId="00C62FD4" w14:textId="77777777" w:rsidR="00FD797A" w:rsidRPr="00FD797A" w:rsidRDefault="00FD797A" w:rsidP="00FD7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приостановлении исполнительного производства</w:t>
      </w:r>
    </w:p>
    <w:p w14:paraId="4E258A97" w14:textId="77777777" w:rsidR="00FD797A" w:rsidRPr="00FD797A" w:rsidRDefault="00FD797A" w:rsidP="00FD7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142B400" w14:textId="77777777" w:rsidR="00FD797A" w:rsidRPr="00FD797A" w:rsidRDefault="00FD797A" w:rsidP="00FD7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_______________________ </w:t>
      </w:r>
      <w:r w:rsidRPr="00FD797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(наименование подразделения ФССП)</w:t>
      </w:r>
      <w:r w:rsidRPr="00FD79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исполнении находится исполнительный документ _________________________ </w:t>
      </w:r>
      <w:r w:rsidRPr="00FD797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(указать номер, дату исполнительного документа, на основании какого решения выдан, номер, дата этого решения)</w:t>
      </w:r>
      <w:r w:rsidRPr="00FD79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взыскании с должника ____________________________________________________________ </w:t>
      </w:r>
      <w:r w:rsidRPr="00FD797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(Ф.И.О.)</w:t>
      </w:r>
    </w:p>
    <w:p w14:paraId="47002D94" w14:textId="77777777" w:rsidR="00FD797A" w:rsidRPr="00FD797A" w:rsidRDefault="00FD797A" w:rsidP="00FD7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пользу _________________________ </w:t>
      </w:r>
      <w:r w:rsidRPr="00FD797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(Ф.И.О. или наименование взыскателя) ___________________________ (сущность и сумма требования).</w:t>
      </w:r>
    </w:p>
    <w:p w14:paraId="6CE16ED7" w14:textId="77777777" w:rsidR="00FD797A" w:rsidRPr="00FD797A" w:rsidRDefault="00FD797A" w:rsidP="00FD7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основании указанного исполнительного документа судебным приставом-исполнителем __________________________ </w:t>
      </w:r>
      <w:r w:rsidRPr="00FD797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(Ф.И.О.) </w:t>
      </w:r>
      <w:r w:rsidRPr="00FD79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возбуждено исполнительное производство №__________________.</w:t>
      </w:r>
    </w:p>
    <w:p w14:paraId="1F661369" w14:textId="77777777" w:rsidR="00FD797A" w:rsidRPr="00FD797A" w:rsidRDefault="00FD797A" w:rsidP="00FD7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ходе исполнения требований исполнительного документа установлено:</w:t>
      </w:r>
    </w:p>
    <w:p w14:paraId="2A036CCD" w14:textId="77777777" w:rsidR="00FD797A" w:rsidRPr="00FD797A" w:rsidRDefault="00FD797A" w:rsidP="00FD7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___________________________________________________________________ </w:t>
      </w:r>
      <w:r w:rsidRPr="00FD797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(основание для приостановления исполнительного производства)</w:t>
      </w:r>
    </w:p>
    <w:p w14:paraId="6071BD27" w14:textId="77777777" w:rsidR="00FD797A" w:rsidRPr="00FD797A" w:rsidRDefault="00FD797A" w:rsidP="00FD7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672625B" w14:textId="25D25277" w:rsidR="00FD797A" w:rsidRPr="00FD797A" w:rsidRDefault="00FD797A" w:rsidP="00FD7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 основании   вышеизложенного   и   руководствуясь   </w:t>
      </w:r>
      <w:proofErr w:type="spellStart"/>
      <w:r w:rsidRPr="00FD79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ст.ст</w:t>
      </w:r>
      <w:proofErr w:type="spellEnd"/>
      <w:r w:rsidRPr="00FD79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39, 42, 45 Федерального закона от 02.10.2007 N 229-ФЗ "Об исполнительном производстве", а также ст. 440 Гражданского процессуального кодекса РФ,</w:t>
      </w:r>
    </w:p>
    <w:p w14:paraId="6D33E0B9" w14:textId="77777777" w:rsidR="00FD797A" w:rsidRPr="00FD797A" w:rsidRDefault="00FD797A" w:rsidP="00FD7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4104BA" w14:textId="77777777" w:rsidR="00FD797A" w:rsidRPr="00FD797A" w:rsidRDefault="00FD797A" w:rsidP="00FD797A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ПРОШУ:</w:t>
      </w:r>
    </w:p>
    <w:p w14:paraId="2B5F4696" w14:textId="77777777" w:rsidR="00FD797A" w:rsidRPr="00FD797A" w:rsidRDefault="00FD797A" w:rsidP="00FD797A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123BB71" w14:textId="77777777" w:rsidR="00FD797A" w:rsidRPr="00FD797A" w:rsidRDefault="00FD797A" w:rsidP="00FD7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Рассмотреть вопрос о приостановлении исполнительного производства №__________________ до даты устранения обстоятельств, послуживших основанием для приостановления исполнительного производства.</w:t>
      </w:r>
    </w:p>
    <w:p w14:paraId="52DA9473" w14:textId="77777777" w:rsidR="00FD797A" w:rsidRPr="00FD797A" w:rsidRDefault="00FD797A" w:rsidP="00FD7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67DD4AD" w14:textId="77777777" w:rsidR="00FD797A" w:rsidRPr="00FD797A" w:rsidRDefault="00FD797A" w:rsidP="00FD7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Приложения:</w:t>
      </w:r>
    </w:p>
    <w:p w14:paraId="4454A812" w14:textId="77777777" w:rsidR="00FD797A" w:rsidRPr="00FD797A" w:rsidRDefault="00FD797A" w:rsidP="00FD79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Копия исполнительного документа.</w:t>
      </w:r>
    </w:p>
    <w:p w14:paraId="7EC08F5B" w14:textId="77777777" w:rsidR="00FD797A" w:rsidRPr="00FD797A" w:rsidRDefault="00FD797A" w:rsidP="00FD79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Копия постановления о возбуждении исполнительного производства.</w:t>
      </w:r>
    </w:p>
    <w:p w14:paraId="3C488793" w14:textId="77777777" w:rsidR="00FD797A" w:rsidRPr="00FD797A" w:rsidRDefault="00FD797A" w:rsidP="00FD79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Pr="00FD797A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ru-RU"/>
        </w:rPr>
        <w:t>Документы, подтверждающие наличие оснований для приостановления исполнительного производства</w:t>
      </w:r>
      <w:r w:rsidRPr="00FD79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4585F36F" w14:textId="77777777" w:rsidR="00FD797A" w:rsidRPr="00FD797A" w:rsidRDefault="00FD797A" w:rsidP="00FD79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Подтверждение отправки копий заявления заинтересованным лицам.</w:t>
      </w:r>
    </w:p>
    <w:p w14:paraId="3ED8CBC8" w14:textId="77777777" w:rsidR="00FD797A" w:rsidRPr="00FD797A" w:rsidRDefault="00FD797A" w:rsidP="00FD7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E0E850F" w14:textId="77777777" w:rsidR="00FD797A" w:rsidRPr="00FD797A" w:rsidRDefault="00FD797A" w:rsidP="00FD7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</w:t>
      </w:r>
    </w:p>
    <w:p w14:paraId="2E135C47" w14:textId="77777777" w:rsidR="00FD797A" w:rsidRPr="00FD797A" w:rsidRDefault="00FD797A" w:rsidP="00FD7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C7E2BD" w14:textId="77777777" w:rsidR="00FD797A" w:rsidRPr="00FD797A" w:rsidRDefault="00FD797A" w:rsidP="00FD7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</w:t>
      </w:r>
    </w:p>
    <w:p w14:paraId="39E14F05" w14:textId="77777777" w:rsidR="006B1404" w:rsidRDefault="006B1404"/>
    <w:sectPr w:rsidR="006B1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E"/>
    <w:rsid w:val="00166283"/>
    <w:rsid w:val="006B1404"/>
    <w:rsid w:val="0079304F"/>
    <w:rsid w:val="009A320C"/>
    <w:rsid w:val="00A12E9E"/>
    <w:rsid w:val="00FD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10966"/>
  <w15:chartTrackingRefBased/>
  <w15:docId w15:val="{B2E08638-257D-4C00-9039-33D0C69A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6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2022-11-20T16:28:00Z</dcterms:created>
  <dcterms:modified xsi:type="dcterms:W3CDTF">2022-11-20T16:30:00Z</dcterms:modified>
</cp:coreProperties>
</file>