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BD8A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800D61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_______________________ </w:t>
      </w:r>
    </w:p>
    <w:p w14:paraId="1D8E2F90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(наименование и адрес банка)</w:t>
      </w:r>
    </w:p>
    <w:p w14:paraId="72C35B63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От </w:t>
      </w:r>
    </w:p>
    <w:p w14:paraId="4B95C805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C2746C0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_______________________,</w:t>
      </w:r>
    </w:p>
    <w:p w14:paraId="19D212E9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(ФИО, гражданство, паспортные данные)</w:t>
      </w:r>
    </w:p>
    <w:p w14:paraId="2B2C4259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проживающего по адресу:</w:t>
      </w:r>
    </w:p>
    <w:p w14:paraId="5BFA11AB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384B5F3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_______________________</w:t>
      </w:r>
    </w:p>
    <w:p w14:paraId="3544E32D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контактный телефон:</w:t>
      </w:r>
    </w:p>
    <w:p w14:paraId="2ECBFC28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9556F5" w14:textId="77777777" w:rsidR="00387EE0" w:rsidRPr="00387EE0" w:rsidRDefault="00387EE0" w:rsidP="00387EE0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_______________________</w:t>
      </w:r>
    </w:p>
    <w:p w14:paraId="1635D956" w14:textId="77777777" w:rsidR="00387EE0" w:rsidRPr="00387EE0" w:rsidRDefault="00387EE0" w:rsidP="00387EE0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DF7409" w14:textId="77777777" w:rsidR="00387EE0" w:rsidRPr="00387EE0" w:rsidRDefault="00387EE0" w:rsidP="00387EE0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b/>
          <w:bCs/>
          <w:color w:val="131111"/>
          <w:lang w:eastAsia="ru-RU"/>
        </w:rPr>
        <w:t>Заявление о сохранении заработной платы и иных доходов ежемесячно в размере прожиточного минимума</w:t>
      </w:r>
    </w:p>
    <w:p w14:paraId="59735529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В _______________________________________ (наименование и адрес банка) поступил исполнительный документ ___________________________________________________________________ (наименование и реквизиты исполнительного документа, требования по нему) в отношении должника __________________________________ (ФИО и адрес должника) по требованиям взыскателя __________________________________ (ФИО (наименование) и адрес взыскателя).</w:t>
      </w:r>
    </w:p>
    <w:p w14:paraId="3896E235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Согласно ч. 6 ст. 8 Федерального закона от 02.10.2007 № 229-ФЗ “Об исполнительном производстве”, должник-гражданин вправе обратиться в банк или иную кредитную организацию,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 Указанный прожиточный минимум может быть сохранен банком или иной кредитной организацией только на одном из счетов должника-гражданина.</w:t>
      </w:r>
    </w:p>
    <w:p w14:paraId="0F70DCB4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Должник относится к социально-демографической группе населения (подчеркнуть нужный вариант):</w:t>
      </w:r>
    </w:p>
    <w:p w14:paraId="77CFA9DF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- трудоспособное население</w:t>
      </w:r>
    </w:p>
    <w:p w14:paraId="74B4D0F6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- пенсионеры</w:t>
      </w:r>
    </w:p>
    <w:p w14:paraId="57C15E6F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- дети</w:t>
      </w:r>
    </w:p>
    <w:p w14:paraId="3050A5E9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На основании изложенного и в соответствии с частью 6 статьи 8 Федерального закона от 02.10.2007 № 229-ФЗ “Об исполнительном производстве”</w:t>
      </w:r>
    </w:p>
    <w:p w14:paraId="20F9B077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b/>
          <w:bCs/>
          <w:color w:val="131111"/>
          <w:lang w:eastAsia="ru-RU"/>
        </w:rPr>
        <w:t>ПРОШУ:</w:t>
      </w:r>
    </w:p>
    <w:p w14:paraId="25F39063" w14:textId="77777777" w:rsidR="00387EE0" w:rsidRPr="00387EE0" w:rsidRDefault="00387EE0" w:rsidP="00387EE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 xml:space="preserve">сохранять ежемесячно сумму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</w:t>
      </w:r>
      <w:r w:rsidRPr="00387EE0">
        <w:rPr>
          <w:rFonts w:ascii="Arial" w:eastAsia="Times New Roman" w:hAnsi="Arial" w:cs="Arial"/>
          <w:color w:val="131111"/>
          <w:lang w:eastAsia="ru-RU"/>
        </w:rPr>
        <w:lastRenderedPageBreak/>
        <w:t>прожиточного минимума трудоспособного населения в целом по Российской Федерации) при обращении взыскания на мои доходы, находящиеся на счете ___________________________________________________________________ (реквизиты открытого в банке счета, куда приходит ежемесячный доход, на котором необходимо сохранять заработную плату и иные доходы ежемесячно в размере прожиточного минимума).</w:t>
      </w:r>
    </w:p>
    <w:p w14:paraId="0BF6E090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 </w:t>
      </w:r>
    </w:p>
    <w:p w14:paraId="1911A970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</w:t>
      </w:r>
    </w:p>
    <w:p w14:paraId="559DFF35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(дата)                                </w:t>
      </w:r>
    </w:p>
    <w:p w14:paraId="29548612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14:paraId="2AA83702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______________ /_________________________/</w:t>
      </w:r>
    </w:p>
    <w:p w14:paraId="125312BC" w14:textId="77777777" w:rsidR="00387EE0" w:rsidRPr="00387EE0" w:rsidRDefault="00387EE0" w:rsidP="00387EE0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387EE0">
        <w:rPr>
          <w:rFonts w:ascii="Arial" w:eastAsia="Times New Roman" w:hAnsi="Arial" w:cs="Arial"/>
          <w:color w:val="131111"/>
          <w:lang w:eastAsia="ru-RU"/>
        </w:rPr>
        <w:t>(подпись и расшифровка)</w:t>
      </w:r>
    </w:p>
    <w:p w14:paraId="3614C280" w14:textId="77777777" w:rsidR="008207EA" w:rsidRPr="00387EE0" w:rsidRDefault="008207EA" w:rsidP="00387EE0"/>
    <w:sectPr w:rsidR="008207EA" w:rsidRPr="00387EE0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F7A16" w14:textId="77777777" w:rsidR="00C07C42" w:rsidRDefault="00C07C42">
      <w:r>
        <w:separator/>
      </w:r>
    </w:p>
  </w:endnote>
  <w:endnote w:type="continuationSeparator" w:id="0">
    <w:p w14:paraId="436FB493" w14:textId="77777777" w:rsidR="00C07C42" w:rsidRDefault="00C0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74B92" w14:textId="77777777" w:rsidR="00C07C42" w:rsidRDefault="00C07C42">
      <w:r>
        <w:separator/>
      </w:r>
    </w:p>
  </w:footnote>
  <w:footnote w:type="continuationSeparator" w:id="0">
    <w:p w14:paraId="293BF0F6" w14:textId="77777777" w:rsidR="00C07C42" w:rsidRDefault="00C0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771FC9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87EE0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7C42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2023-07-15T08:48:00Z</dcterms:created>
  <dcterms:modified xsi:type="dcterms:W3CDTF">2023-07-15T08:48:00Z</dcterms:modified>
</cp:coreProperties>
</file>